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21</w:t>
      </w:r>
      <w:r w:rsidR="000A129D">
        <w:rPr>
          <w:rFonts w:ascii="Times New Roman" w:hAnsi="Times New Roman"/>
          <w:sz w:val="28"/>
          <w:szCs w:val="28"/>
        </w:rPr>
        <w:t>- 202</w:t>
      </w:r>
      <w:r w:rsidR="00485AD1">
        <w:rPr>
          <w:rFonts w:ascii="Times New Roman" w:hAnsi="Times New Roman"/>
          <w:sz w:val="28"/>
          <w:szCs w:val="28"/>
        </w:rPr>
        <w:t>5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485AD1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6078"/>
        <w:gridCol w:w="1724"/>
        <w:gridCol w:w="253"/>
        <w:gridCol w:w="16"/>
        <w:gridCol w:w="127"/>
        <w:gridCol w:w="707"/>
        <w:gridCol w:w="16"/>
        <w:gridCol w:w="15"/>
        <w:gridCol w:w="142"/>
        <w:gridCol w:w="567"/>
        <w:gridCol w:w="126"/>
        <w:gridCol w:w="157"/>
        <w:gridCol w:w="142"/>
        <w:gridCol w:w="425"/>
        <w:gridCol w:w="267"/>
        <w:gridCol w:w="17"/>
        <w:gridCol w:w="283"/>
        <w:gridCol w:w="284"/>
        <w:gridCol w:w="266"/>
        <w:gridCol w:w="17"/>
        <w:gridCol w:w="567"/>
        <w:gridCol w:w="142"/>
        <w:gridCol w:w="108"/>
        <w:gridCol w:w="16"/>
        <w:gridCol w:w="18"/>
        <w:gridCol w:w="709"/>
        <w:gridCol w:w="122"/>
        <w:gridCol w:w="19"/>
        <w:gridCol w:w="993"/>
      </w:tblGrid>
      <w:tr w:rsidR="00C16F8E" w:rsidTr="00DD756C">
        <w:trPr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рения</w:t>
            </w:r>
          </w:p>
        </w:tc>
        <w:tc>
          <w:tcPr>
            <w:tcW w:w="8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5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C16F8E" w:rsidTr="00DD756C">
        <w:trPr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6B7C37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</w:tr>
      <w:tr w:rsidR="00C16F8E" w:rsidRPr="002B72EB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DD756C">
        <w:trPr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C16F8E" w:rsidTr="00DD756C">
        <w:trPr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DD756C">
        <w:trPr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DD756C">
        <w:trPr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DD756C">
        <w:trPr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7066BB" w:rsidRDefault="00C16F8E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а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нин города Тимашевска»</w:t>
            </w:r>
          </w:p>
          <w:p w:rsidR="00C16F8E" w:rsidRPr="00FA76E4" w:rsidRDefault="00C16F8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ла и другим, приравненным к ним гражданам, проживающим на территории городского поселения, нуждающимся  в проведении ремо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та жилого помещения»</w:t>
            </w:r>
          </w:p>
        </w:tc>
      </w:tr>
      <w:tr w:rsidR="00C16F8E" w:rsidTr="00DD756C">
        <w:trPr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C16F8E" w:rsidRPr="00520B52" w:rsidRDefault="00C16F8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6C55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DD756C">
        <w:trPr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DD756C">
        <w:trPr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C16F8E" w:rsidTr="00DD756C">
        <w:trPr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C16F8E" w:rsidRDefault="00C16F8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DD756C">
        <w:trPr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DD756C">
        <w:trPr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являющимися государственными (муниципальными)     орган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D36597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держку из бюджета Тимашевского городского посел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ния Тимашевского района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D3659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дома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в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FE5FE2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110810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D3659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1888" w:rsidRDefault="00111888" w:rsidP="0011188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111888" w:rsidRDefault="00111888" w:rsidP="0011188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111888" w:rsidRDefault="00111888" w:rsidP="0011188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111888" w:rsidRDefault="00111888" w:rsidP="0011188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В.Г. Сыс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ев</w:t>
      </w:r>
    </w:p>
    <w:p w:rsidR="00765C28" w:rsidRDefault="00765C28" w:rsidP="00137B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77C" w:rsidRDefault="00AF677C">
      <w:r>
        <w:separator/>
      </w:r>
    </w:p>
  </w:endnote>
  <w:endnote w:type="continuationSeparator" w:id="0">
    <w:p w:rsidR="00AF677C" w:rsidRDefault="00AF6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77C" w:rsidRDefault="00AF677C">
      <w:r>
        <w:separator/>
      </w:r>
    </w:p>
  </w:footnote>
  <w:footnote w:type="continuationSeparator" w:id="0">
    <w:p w:rsidR="00AF677C" w:rsidRDefault="00AF6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111888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74A7"/>
    <w:rsid w:val="0001771D"/>
    <w:rsid w:val="000200C1"/>
    <w:rsid w:val="00041B9C"/>
    <w:rsid w:val="0004315E"/>
    <w:rsid w:val="00047B1F"/>
    <w:rsid w:val="00052A86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1888"/>
    <w:rsid w:val="00113181"/>
    <w:rsid w:val="001139B2"/>
    <w:rsid w:val="00113B76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353A"/>
    <w:rsid w:val="00216753"/>
    <w:rsid w:val="002267C5"/>
    <w:rsid w:val="00235C98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BF6"/>
    <w:rsid w:val="006C28C5"/>
    <w:rsid w:val="006C558E"/>
    <w:rsid w:val="006C6233"/>
    <w:rsid w:val="006D3CC8"/>
    <w:rsid w:val="006E334F"/>
    <w:rsid w:val="006E4B11"/>
    <w:rsid w:val="006E7BCC"/>
    <w:rsid w:val="006F52EE"/>
    <w:rsid w:val="00700575"/>
    <w:rsid w:val="007027B9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AF677C"/>
    <w:rsid w:val="00B06111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9EC"/>
    <w:rsid w:val="00BD185B"/>
    <w:rsid w:val="00BE3F0F"/>
    <w:rsid w:val="00BF6A94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F2646"/>
    <w:rsid w:val="00CF30EA"/>
    <w:rsid w:val="00CF56B0"/>
    <w:rsid w:val="00CF6C3D"/>
    <w:rsid w:val="00CF70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B3C7D-CA6B-4193-9908-31BABD87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615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Виктор</cp:lastModifiedBy>
  <cp:revision>67</cp:revision>
  <cp:lastPrinted>2022-09-29T13:59:00Z</cp:lastPrinted>
  <dcterms:created xsi:type="dcterms:W3CDTF">2020-08-05T07:44:00Z</dcterms:created>
  <dcterms:modified xsi:type="dcterms:W3CDTF">2023-08-09T17:29:00Z</dcterms:modified>
</cp:coreProperties>
</file>